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石河子大学研究生复学审批表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57"/>
        <w:gridCol w:w="1287"/>
        <w:gridCol w:w="2210"/>
        <w:gridCol w:w="736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77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7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7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7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休学/保留学籍时间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  月     日 至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79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复学时间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复学情况说明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（因病休学应附</w:t>
            </w:r>
            <w:r>
              <w:rPr>
                <w:rFonts w:hint="eastAsia"/>
                <w:lang w:val="en-US" w:eastAsia="zh-CN"/>
              </w:rPr>
              <w:t>二级甲等及以上</w:t>
            </w:r>
            <w:r>
              <w:rPr>
                <w:rFonts w:hint="eastAsia"/>
              </w:rPr>
              <w:t>医院诊断证明）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签字：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单位公章：              签字：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研究生院审批意见</w:t>
            </w:r>
          </w:p>
        </w:tc>
        <w:tc>
          <w:tcPr>
            <w:tcW w:w="422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年     月    日</w:t>
            </w:r>
          </w:p>
        </w:tc>
      </w:tr>
    </w:tbl>
    <w:p>
      <w:pPr>
        <w:ind w:right="-90"/>
        <w:rPr>
          <w:rFonts w:hint="eastAsia"/>
          <w:sz w:val="18"/>
        </w:rPr>
      </w:pPr>
      <w:r>
        <w:rPr>
          <w:rFonts w:hint="eastAsia"/>
          <w:sz w:val="18"/>
        </w:rPr>
        <w:t>本表一式2份，学院留存一份，研究生</w:t>
      </w:r>
      <w:r>
        <w:rPr>
          <w:rFonts w:hint="eastAsia"/>
          <w:sz w:val="18"/>
          <w:lang w:val="en-US" w:eastAsia="zh-CN"/>
        </w:rPr>
        <w:t>院</w:t>
      </w:r>
      <w:r>
        <w:rPr>
          <w:rFonts w:hint="eastAsia"/>
          <w:sz w:val="18"/>
        </w:rPr>
        <w:t>留存一份。                            石河子大学研究生</w:t>
      </w:r>
      <w:r>
        <w:rPr>
          <w:rFonts w:hint="eastAsia"/>
          <w:sz w:val="18"/>
          <w:lang w:val="en-US" w:eastAsia="zh-CN"/>
        </w:rPr>
        <w:t>院</w:t>
      </w:r>
      <w:r>
        <w:rPr>
          <w:rFonts w:hint="eastAsia"/>
          <w:sz w:val="18"/>
        </w:rPr>
        <w:t>制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6370D0"/>
    <w:rsid w:val="00035FFB"/>
    <w:rsid w:val="00096F08"/>
    <w:rsid w:val="000A1FED"/>
    <w:rsid w:val="000A2086"/>
    <w:rsid w:val="000A4FA0"/>
    <w:rsid w:val="000C7576"/>
    <w:rsid w:val="000D39A3"/>
    <w:rsid w:val="000E6B65"/>
    <w:rsid w:val="00110DC1"/>
    <w:rsid w:val="001178AE"/>
    <w:rsid w:val="001A48AB"/>
    <w:rsid w:val="001D4A4E"/>
    <w:rsid w:val="002056C9"/>
    <w:rsid w:val="002A4AC3"/>
    <w:rsid w:val="002D3E9B"/>
    <w:rsid w:val="00323C45"/>
    <w:rsid w:val="003262CF"/>
    <w:rsid w:val="00335198"/>
    <w:rsid w:val="00347F40"/>
    <w:rsid w:val="003772F8"/>
    <w:rsid w:val="003B34E1"/>
    <w:rsid w:val="003D49BD"/>
    <w:rsid w:val="00413E6A"/>
    <w:rsid w:val="004253A0"/>
    <w:rsid w:val="004740DF"/>
    <w:rsid w:val="004E31F9"/>
    <w:rsid w:val="004E7A75"/>
    <w:rsid w:val="00531F97"/>
    <w:rsid w:val="00584F54"/>
    <w:rsid w:val="00594572"/>
    <w:rsid w:val="006370D0"/>
    <w:rsid w:val="0067110F"/>
    <w:rsid w:val="007057AF"/>
    <w:rsid w:val="007D1F50"/>
    <w:rsid w:val="007F39E4"/>
    <w:rsid w:val="008F6803"/>
    <w:rsid w:val="00914FE9"/>
    <w:rsid w:val="00916546"/>
    <w:rsid w:val="00924223"/>
    <w:rsid w:val="0093661E"/>
    <w:rsid w:val="00941259"/>
    <w:rsid w:val="009A2596"/>
    <w:rsid w:val="00A26808"/>
    <w:rsid w:val="00AA5E54"/>
    <w:rsid w:val="00AD28C0"/>
    <w:rsid w:val="00AE5507"/>
    <w:rsid w:val="00B067D3"/>
    <w:rsid w:val="00B43AD2"/>
    <w:rsid w:val="00BA68F0"/>
    <w:rsid w:val="00BC709C"/>
    <w:rsid w:val="00BD0C9A"/>
    <w:rsid w:val="00C12138"/>
    <w:rsid w:val="00CB32FF"/>
    <w:rsid w:val="00CC0BA1"/>
    <w:rsid w:val="00CC49AE"/>
    <w:rsid w:val="00CC79A2"/>
    <w:rsid w:val="00CF0600"/>
    <w:rsid w:val="00D02EBC"/>
    <w:rsid w:val="00D2497D"/>
    <w:rsid w:val="00D360D4"/>
    <w:rsid w:val="00D95AB4"/>
    <w:rsid w:val="00DB70E2"/>
    <w:rsid w:val="00E83251"/>
    <w:rsid w:val="00EF6B69"/>
    <w:rsid w:val="00F658E1"/>
    <w:rsid w:val="00FD3867"/>
    <w:rsid w:val="11DF13A5"/>
    <w:rsid w:val="19CD3017"/>
    <w:rsid w:val="202513BA"/>
    <w:rsid w:val="27090EBD"/>
    <w:rsid w:val="2E165C6D"/>
    <w:rsid w:val="52B52D1C"/>
    <w:rsid w:val="6F5A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13" w:right="113"/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1</Pages>
  <Words>153</Words>
  <Characters>153</Characters>
  <Lines>3</Lines>
  <Paragraphs>1</Paragraphs>
  <TotalTime>4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2011-11-21T09:43:00Z</dcterms:created>
  <dc:creator>luaihong</dc:creator>
  <cp:lastModifiedBy>dream</cp:lastModifiedBy>
  <cp:lastPrinted>2023-05-17T08:11:10Z</cp:lastPrinted>
  <dcterms:modified xsi:type="dcterms:W3CDTF">2023-05-22T03:48:19Z</dcterms:modified>
  <dc:title>北京大学研究生退学审批表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264CEF7398014A729AD17A6FA27C95C2_13</vt:lpwstr>
  </property>
</Properties>
</file>